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DAD3" w14:textId="77777777" w:rsidR="00C840DE" w:rsidRDefault="00C840DE" w:rsidP="00C840DE">
      <w:pPr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OSNOVNA ŠKOLA JOSIPA RAČIĆA</w:t>
      </w:r>
    </w:p>
    <w:p w14:paraId="736CB188" w14:textId="77777777" w:rsidR="00C840DE" w:rsidRDefault="00C840DE" w:rsidP="00C840DE">
      <w:pPr>
        <w:ind w:left="708"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Z A G R E B</w:t>
      </w:r>
    </w:p>
    <w:p w14:paraId="2BE3A94A" w14:textId="77777777" w:rsidR="00C840DE" w:rsidRDefault="00C840DE" w:rsidP="00C840DE">
      <w:pPr>
        <w:ind w:firstLine="708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 xml:space="preserve">           Srednjaci 30</w:t>
      </w:r>
    </w:p>
    <w:p w14:paraId="57E25186" w14:textId="77777777" w:rsidR="00C840DE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05E7320" w14:textId="77777777" w:rsidR="00C840DE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KLASA: 007-04/22-02/03</w:t>
      </w:r>
    </w:p>
    <w:p w14:paraId="62734640" w14:textId="77777777" w:rsidR="00C840DE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URBROJ: 251-191-22-01</w:t>
      </w:r>
    </w:p>
    <w:p w14:paraId="7B5AE4DB" w14:textId="77777777" w:rsidR="00C840DE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90A9D11" w14:textId="77777777" w:rsidR="00C840DE" w:rsidRPr="0024240F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 Zagrebu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28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03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.202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2</w:t>
      </w:r>
      <w:r w:rsidRPr="0024240F">
        <w:rPr>
          <w:rFonts w:asciiTheme="majorBidi" w:eastAsia="Arial Unicode MS" w:hAnsiTheme="majorBidi" w:cstheme="majorBidi"/>
          <w:sz w:val="28"/>
          <w:szCs w:val="28"/>
          <w:lang w:val="hr-HR"/>
        </w:rPr>
        <w:t>. godine</w:t>
      </w:r>
    </w:p>
    <w:p w14:paraId="57388A96" w14:textId="77777777" w:rsidR="00C840DE" w:rsidRDefault="00C840DE" w:rsidP="00C840DE">
      <w:pPr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2F298E89" w14:textId="77777777" w:rsidR="00C840DE" w:rsidRDefault="00C840DE" w:rsidP="00C840D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684DE2C7" w14:textId="77777777" w:rsidR="00C840DE" w:rsidRDefault="00C840DE" w:rsidP="00C840D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temelju članka 42. Statuta Osnovne škole Josipa Račića zakazujem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sjednicu Školskog odbora.</w:t>
      </w:r>
    </w:p>
    <w:p w14:paraId="0F01D14D" w14:textId="77777777" w:rsidR="00C840DE" w:rsidRDefault="00C840DE" w:rsidP="00C840D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53C724C1" w14:textId="77777777" w:rsidR="00C840DE" w:rsidRDefault="00C840DE" w:rsidP="00C840D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Sjednica će se održati u četvrtak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,</w:t>
      </w:r>
      <w:r>
        <w:rPr>
          <w:rFonts w:asciiTheme="majorBidi" w:eastAsia="Arial Unicode MS" w:hAnsiTheme="majorBidi" w:cstheme="majorBidi"/>
          <w:bCs/>
          <w:sz w:val="28"/>
          <w:szCs w:val="28"/>
          <w:lang w:val="hr-HR"/>
        </w:rPr>
        <w:t xml:space="preserve"> </w:t>
      </w:r>
      <w:r>
        <w:rPr>
          <w:rFonts w:asciiTheme="majorBidi" w:eastAsia="Arial Unicode MS" w:hAnsiTheme="majorBidi" w:cstheme="majorBidi"/>
          <w:bCs/>
          <w:sz w:val="28"/>
          <w:szCs w:val="28"/>
          <w:u w:val="single"/>
          <w:lang w:val="hr-HR"/>
        </w:rPr>
        <w:t>31.03.2022.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godine u knjižnici Osnovne škole Josipa Račića s početkom u </w:t>
      </w: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13,00 sati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</w:p>
    <w:p w14:paraId="19D9D948" w14:textId="77777777" w:rsidR="00C840DE" w:rsidRDefault="00C840DE" w:rsidP="00C840DE">
      <w:pPr>
        <w:ind w:firstLine="720"/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Za sjednicu predlažem sljedeći </w:t>
      </w:r>
    </w:p>
    <w:p w14:paraId="5571587A" w14:textId="77777777" w:rsidR="00C840DE" w:rsidRDefault="00C840DE" w:rsidP="00C840D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</w:p>
    <w:p w14:paraId="785C186F" w14:textId="77777777" w:rsidR="00C840DE" w:rsidRDefault="00C840DE" w:rsidP="00C840D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00224B8C" w14:textId="77777777" w:rsidR="00C840DE" w:rsidRDefault="00C840DE" w:rsidP="00C840D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b/>
          <w:sz w:val="28"/>
          <w:szCs w:val="28"/>
          <w:lang w:val="hr-HR"/>
        </w:rPr>
        <w:t>D N E V N I  R E D:</w:t>
      </w:r>
    </w:p>
    <w:p w14:paraId="3EB8D8A8" w14:textId="77777777" w:rsidR="00C840DE" w:rsidRDefault="00C840DE" w:rsidP="00C840D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545C719C" w14:textId="77777777" w:rsidR="00C840DE" w:rsidRDefault="00C840DE" w:rsidP="00C840DE">
      <w:pPr>
        <w:jc w:val="center"/>
        <w:rPr>
          <w:rFonts w:asciiTheme="majorBidi" w:eastAsia="Arial Unicode MS" w:hAnsiTheme="majorBidi" w:cstheme="majorBidi"/>
          <w:b/>
          <w:sz w:val="28"/>
          <w:szCs w:val="28"/>
          <w:lang w:val="hr-HR"/>
        </w:rPr>
      </w:pPr>
    </w:p>
    <w:p w14:paraId="797F47F5" w14:textId="77777777" w:rsidR="00C840DE" w:rsidRPr="00C85BCB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Usvajanje zapisnika 12. sjednice Školskog odbora </w:t>
      </w:r>
    </w:p>
    <w:p w14:paraId="22F87D7D" w14:textId="77777777" w:rsidR="00C840DE" w:rsidRPr="00C85BCB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Izvještaj o izvršenju financijskog plana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za 2021. godinu</w:t>
      </w:r>
    </w:p>
    <w:p w14:paraId="31F2E513" w14:textId="77777777" w:rsidR="00C840DE" w:rsidRPr="00C85BCB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Izmjena Godišnjeg plana i programa rada Škole</w:t>
      </w:r>
    </w:p>
    <w:p w14:paraId="4E4ADA60" w14:textId="77777777" w:rsidR="00C840DE" w:rsidRPr="00C85BCB" w:rsidRDefault="00C840DE" w:rsidP="00C840DE">
      <w:pPr>
        <w:numPr>
          <w:ilvl w:val="0"/>
          <w:numId w:val="1"/>
        </w:numPr>
        <w:jc w:val="both"/>
        <w:rPr>
          <w:iCs/>
          <w:sz w:val="28"/>
          <w:szCs w:val="28"/>
          <w:lang w:val="hr-HR"/>
        </w:rPr>
      </w:pPr>
      <w:r w:rsidRPr="00C85BCB">
        <w:rPr>
          <w:rFonts w:eastAsia="Arial Unicode MS"/>
          <w:sz w:val="28"/>
          <w:szCs w:val="28"/>
          <w:lang w:val="hr-HR"/>
        </w:rPr>
        <w:t>Izvještaj o stanju sigurnosti, provođenju preventivnih programa i mjerama poduzetim u cilju zaštite prava učenika</w:t>
      </w:r>
    </w:p>
    <w:p w14:paraId="28A871DD" w14:textId="15168626" w:rsidR="00C840DE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Prethodna suglasnost za zapošljavanje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D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K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.</w:t>
      </w:r>
      <w:bookmarkStart w:id="0" w:name="_GoBack"/>
      <w:bookmarkEnd w:id="0"/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</w:t>
      </w: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na radnom mjestu učiteljice </w:t>
      </w:r>
      <w:r>
        <w:rPr>
          <w:rFonts w:asciiTheme="majorBidi" w:eastAsia="Arial Unicode MS" w:hAnsiTheme="majorBidi" w:cstheme="majorBidi"/>
          <w:sz w:val="28"/>
          <w:szCs w:val="28"/>
          <w:lang w:val="hr-HR"/>
        </w:rPr>
        <w:t>Informatike</w:t>
      </w:r>
    </w:p>
    <w:p w14:paraId="6124EEB8" w14:textId="77777777" w:rsidR="00C840DE" w:rsidRPr="00C85BCB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Sporazumni raskid radnog odnosa – stručni suradnik pedagog</w:t>
      </w:r>
    </w:p>
    <w:p w14:paraId="60E6F4F7" w14:textId="77777777" w:rsidR="00C840DE" w:rsidRPr="00C85BCB" w:rsidRDefault="00C840DE" w:rsidP="00C840DE">
      <w:pPr>
        <w:pStyle w:val="Odlomakpopisa"/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>Razno</w:t>
      </w:r>
    </w:p>
    <w:p w14:paraId="175085B1" w14:textId="77777777" w:rsidR="00C840DE" w:rsidRPr="00C85BCB" w:rsidRDefault="00C840DE" w:rsidP="00C840DE">
      <w:pPr>
        <w:jc w:val="both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 w:rsidRPr="00C85BCB"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</w:t>
      </w:r>
    </w:p>
    <w:p w14:paraId="0725A89A" w14:textId="77777777" w:rsidR="00C840DE" w:rsidRDefault="00C840DE" w:rsidP="00C840DE">
      <w:pPr>
        <w:jc w:val="right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>ZAMJENIK PREDSJEDNICE ŠKOLSKOG ODBORA</w:t>
      </w:r>
    </w:p>
    <w:p w14:paraId="4AC1D27E" w14:textId="77777777" w:rsidR="00C840DE" w:rsidRDefault="00C840DE" w:rsidP="00C840DE">
      <w:pPr>
        <w:jc w:val="center"/>
        <w:rPr>
          <w:rFonts w:asciiTheme="majorBidi" w:eastAsia="Arial Unicode MS" w:hAnsiTheme="majorBidi" w:cstheme="majorBidi"/>
          <w:sz w:val="28"/>
          <w:szCs w:val="28"/>
          <w:lang w:val="hr-HR"/>
        </w:rPr>
      </w:pPr>
      <w:r>
        <w:rPr>
          <w:rFonts w:asciiTheme="majorBidi" w:eastAsia="Arial Unicode MS" w:hAnsiTheme="majorBidi" w:cstheme="majorBidi"/>
          <w:sz w:val="28"/>
          <w:szCs w:val="28"/>
          <w:lang w:val="hr-HR"/>
        </w:rPr>
        <w:t xml:space="preserve">                                                  Mario Crkvenac</w:t>
      </w:r>
    </w:p>
    <w:p w14:paraId="08B50E9C" w14:textId="77777777" w:rsidR="00C840DE" w:rsidRDefault="00C840DE" w:rsidP="00C840DE">
      <w:pPr>
        <w:rPr>
          <w:rFonts w:asciiTheme="majorBidi" w:hAnsiTheme="majorBidi" w:cstheme="majorBidi"/>
          <w:sz w:val="28"/>
          <w:szCs w:val="28"/>
        </w:rPr>
      </w:pPr>
    </w:p>
    <w:p w14:paraId="625BD789" w14:textId="77777777" w:rsidR="003B5335" w:rsidRDefault="003B5335"/>
    <w:sectPr w:rsidR="003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B6"/>
    <w:rsid w:val="000373E2"/>
    <w:rsid w:val="000C6812"/>
    <w:rsid w:val="000D0C50"/>
    <w:rsid w:val="00126F8C"/>
    <w:rsid w:val="0021260A"/>
    <w:rsid w:val="00225A88"/>
    <w:rsid w:val="002E4259"/>
    <w:rsid w:val="00342191"/>
    <w:rsid w:val="003B5335"/>
    <w:rsid w:val="005258BC"/>
    <w:rsid w:val="00530873"/>
    <w:rsid w:val="00662AF1"/>
    <w:rsid w:val="00675FB6"/>
    <w:rsid w:val="00776538"/>
    <w:rsid w:val="00777F46"/>
    <w:rsid w:val="00783345"/>
    <w:rsid w:val="008975AD"/>
    <w:rsid w:val="009F5E41"/>
    <w:rsid w:val="00A35EFD"/>
    <w:rsid w:val="00A76D8E"/>
    <w:rsid w:val="00A96F92"/>
    <w:rsid w:val="00B01B81"/>
    <w:rsid w:val="00B56BAD"/>
    <w:rsid w:val="00BA5C7B"/>
    <w:rsid w:val="00C840DE"/>
    <w:rsid w:val="00CA0FEE"/>
    <w:rsid w:val="00DD5B5E"/>
    <w:rsid w:val="00F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082F"/>
  <w15:chartTrackingRefBased/>
  <w15:docId w15:val="{5F207514-CAE1-4E95-AACB-99EDBFC1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2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2AF1"/>
    <w:pPr>
      <w:ind w:left="720"/>
      <w:contextualSpacing/>
    </w:pPr>
    <w:rPr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51</cp:revision>
  <dcterms:created xsi:type="dcterms:W3CDTF">2021-06-04T08:17:00Z</dcterms:created>
  <dcterms:modified xsi:type="dcterms:W3CDTF">2022-03-28T06:03:00Z</dcterms:modified>
</cp:coreProperties>
</file>