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9D06CC"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</w:t>
            </w:r>
            <w:r w:rsidR="00062559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KRUŠNI PROIZVODI</w:t>
            </w:r>
            <w:r w:rsidR="000872EE"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PECIVA I KOLAČI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KAJZERICA</w:t>
            </w:r>
            <w:r w:rsidR="0073298C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C0" w:rsidRPr="00360991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6531" w:rsidRPr="00D7653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KIFLA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D76531" w:rsidRDefault="0044443F" w:rsidP="00A628D5">
            <w:pPr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D76531" w:rsidRDefault="00D76531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D76531" w:rsidRDefault="00D76531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CROISSANT</w:t>
            </w:r>
            <w:r w:rsidR="00957531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(PUNJENI)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F20DC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653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CROISSANT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5169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360991" w:rsidRDefault="00885169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SAVITAK S JABUKAMA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360991" w:rsidRDefault="0088516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Default="00885169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1C2812" w:rsidRDefault="0088516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1C2812" w:rsidRDefault="0088516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5169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360991" w:rsidRDefault="00885169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SAVITAK VANILIJA-ŠUMSKO VOĆE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360991" w:rsidRDefault="0088516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Default="00885169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F20DCB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1C2812" w:rsidRDefault="0088516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1C2812" w:rsidRDefault="0088516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653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PUTER ŠTANGICA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360991" w:rsidRDefault="0080400F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360991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PECIVO S BUČINIM KOŠTICAMA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360991" w:rsidRDefault="00025A7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F20DC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0400F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KLIPIĆI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F20DC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33E84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84" w:rsidRPr="00360991" w:rsidRDefault="0080400F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84" w:rsidRPr="00360991" w:rsidRDefault="00833E84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PUŽ MAK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84" w:rsidRPr="00360991" w:rsidRDefault="00833E84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84" w:rsidRDefault="00F20DC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84" w:rsidRPr="001C2812" w:rsidRDefault="00833E84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84" w:rsidRPr="001C2812" w:rsidRDefault="00833E84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BUREK SA SIROM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F20DC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6151D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BUREK MALI MOTANI SA SIROM 150</w:t>
            </w:r>
            <w:r w:rsidR="0096721E" w:rsidRPr="00360991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="00574BB4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– 180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F20DC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1F6E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6E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6E" w:rsidRPr="00360991" w:rsidRDefault="005F1F6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BUREK MALI MOTANI SA ŠPINATOM 150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6E" w:rsidRPr="00360991" w:rsidRDefault="005F1F6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6E" w:rsidRDefault="0044443F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6E" w:rsidRPr="001C2812" w:rsidRDefault="005F1F6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6E" w:rsidRPr="001C2812" w:rsidRDefault="005F1F6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0D05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D05" w:rsidRPr="00360991" w:rsidRDefault="00260D0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POGAČICA SA SIROM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D05" w:rsidRPr="00360991" w:rsidRDefault="00260D0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1C2812" w:rsidRDefault="00F20DC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1C2812" w:rsidRDefault="00260D0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1C2812" w:rsidRDefault="00260D0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2084B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84B" w:rsidRPr="00360991" w:rsidRDefault="00D2084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PIROŠKA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84B" w:rsidRPr="00360991" w:rsidRDefault="00D2084B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Default="00D2084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Pr="001C2812" w:rsidRDefault="00D2084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Pr="001C2812" w:rsidRDefault="00D2084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38249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KRAFNA</w:t>
            </w:r>
            <w:r w:rsidR="00DD669D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82498" w:rsidRPr="00360991">
              <w:rPr>
                <w:rFonts w:asciiTheme="majorBidi" w:hAnsiTheme="majorBidi" w:cstheme="majorBidi"/>
                <w:sz w:val="20"/>
                <w:szCs w:val="20"/>
              </w:rPr>
              <w:t>RAZNE VRSTE</w:t>
            </w:r>
            <w:r w:rsidR="00DD669D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3B336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MUFFIN</w:t>
            </w:r>
            <w:r w:rsidR="00DD669D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B336D" w:rsidRPr="00360991">
              <w:rPr>
                <w:rFonts w:asciiTheme="majorBidi" w:hAnsiTheme="majorBidi" w:cstheme="majorBidi"/>
                <w:sz w:val="20"/>
                <w:szCs w:val="20"/>
              </w:rPr>
              <w:t>RAZNE VRSTE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073A2F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F20DCB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ŠTRUKLI SA SIROM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F20DC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0400F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136D4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PENNETI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A9531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F20DCB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30DD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D" w:rsidRPr="00360991" w:rsidRDefault="002030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VIJCI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D" w:rsidRPr="00360991" w:rsidRDefault="002030D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1C2812" w:rsidRDefault="00C803B8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F20DCB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1C2812" w:rsidRDefault="002030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1C2812" w:rsidRDefault="002030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C07CB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CB" w:rsidRPr="00360991" w:rsidRDefault="005C07C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PUŽIĆI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CB" w:rsidRPr="00360991" w:rsidRDefault="005C07CB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1C2812" w:rsidRDefault="00A9531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1C2812" w:rsidRDefault="005C07C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1C2812" w:rsidRDefault="005C07C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24FDD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FDD" w:rsidRPr="00360991" w:rsidRDefault="00D24F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ŠPAGETI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FDD" w:rsidRPr="00360991" w:rsidRDefault="00D24FD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1C2812" w:rsidRDefault="00A9531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1C2812" w:rsidRDefault="00D24F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1C2812" w:rsidRDefault="00D24F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136D4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MLINCI S JAJIMA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F20DC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136D4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NJOKI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E5500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403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037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037" w:rsidRPr="00360991" w:rsidRDefault="00DE550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OKRUGLICE RAZNE VRSTE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037" w:rsidRPr="00360991" w:rsidRDefault="0004403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037" w:rsidRPr="001C2812" w:rsidRDefault="00D60668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037" w:rsidRPr="001C2812" w:rsidRDefault="0004403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037" w:rsidRPr="001C2812" w:rsidRDefault="0004403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DD669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BIJELO BRAŠNO T</w:t>
            </w:r>
            <w:r w:rsidR="0073298C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– 550 GLATKO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D358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0400F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3298C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NAMJENSKO BRAŠKO T-400 OŠTRO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3298C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44443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0400F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3298C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KUKURUZN</w:t>
            </w:r>
            <w:r w:rsidR="009E04C5" w:rsidRPr="00360991">
              <w:rPr>
                <w:rFonts w:asciiTheme="majorBidi" w:hAnsiTheme="majorBidi" w:cstheme="majorBidi"/>
                <w:sz w:val="20"/>
                <w:szCs w:val="20"/>
              </w:rPr>
              <w:t>A KRUPICA</w:t>
            </w:r>
            <w:r w:rsidRPr="00360991">
              <w:rPr>
                <w:rFonts w:asciiTheme="majorBidi" w:hAnsiTheme="majorBidi" w:cstheme="majorBidi"/>
                <w:sz w:val="20"/>
                <w:szCs w:val="20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D358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360991" w:rsidRDefault="0080400F" w:rsidP="00B761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B13" w:rsidRPr="00360991" w:rsidRDefault="007D0B13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PŠENIČN</w:t>
            </w:r>
            <w:r w:rsidR="009E04C5" w:rsidRPr="00360991">
              <w:rPr>
                <w:rFonts w:asciiTheme="majorBidi" w:hAnsiTheme="majorBidi" w:cstheme="majorBidi"/>
                <w:sz w:val="20"/>
                <w:szCs w:val="20"/>
              </w:rPr>
              <w:t>A KRUPICA</w:t>
            </w:r>
            <w:r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B13" w:rsidRPr="00360991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1C2812" w:rsidRDefault="003D358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AE"/>
    <w:rsid w:val="00025A77"/>
    <w:rsid w:val="00044037"/>
    <w:rsid w:val="000552A8"/>
    <w:rsid w:val="00062559"/>
    <w:rsid w:val="00073A2F"/>
    <w:rsid w:val="000872EE"/>
    <w:rsid w:val="000E3A85"/>
    <w:rsid w:val="00136D42"/>
    <w:rsid w:val="001C2812"/>
    <w:rsid w:val="002030DD"/>
    <w:rsid w:val="00260D05"/>
    <w:rsid w:val="00322815"/>
    <w:rsid w:val="00360991"/>
    <w:rsid w:val="00382498"/>
    <w:rsid w:val="003B336D"/>
    <w:rsid w:val="003D3585"/>
    <w:rsid w:val="0044443F"/>
    <w:rsid w:val="00461A64"/>
    <w:rsid w:val="0048334D"/>
    <w:rsid w:val="004A63C2"/>
    <w:rsid w:val="004B215A"/>
    <w:rsid w:val="004C404A"/>
    <w:rsid w:val="00574BB4"/>
    <w:rsid w:val="005C07CB"/>
    <w:rsid w:val="005F1F6E"/>
    <w:rsid w:val="006151D2"/>
    <w:rsid w:val="006330FC"/>
    <w:rsid w:val="0073298C"/>
    <w:rsid w:val="007D0B13"/>
    <w:rsid w:val="007D6E8F"/>
    <w:rsid w:val="007D6FC0"/>
    <w:rsid w:val="0080400F"/>
    <w:rsid w:val="008144F8"/>
    <w:rsid w:val="00833E84"/>
    <w:rsid w:val="00885169"/>
    <w:rsid w:val="008D69D6"/>
    <w:rsid w:val="008D6FAB"/>
    <w:rsid w:val="00957531"/>
    <w:rsid w:val="0096721E"/>
    <w:rsid w:val="009D06CC"/>
    <w:rsid w:val="009E04C5"/>
    <w:rsid w:val="00A95315"/>
    <w:rsid w:val="00B95F19"/>
    <w:rsid w:val="00BF4056"/>
    <w:rsid w:val="00C803B8"/>
    <w:rsid w:val="00CA71D7"/>
    <w:rsid w:val="00CC16B3"/>
    <w:rsid w:val="00D2084B"/>
    <w:rsid w:val="00D24FDD"/>
    <w:rsid w:val="00D260B5"/>
    <w:rsid w:val="00D60668"/>
    <w:rsid w:val="00D76531"/>
    <w:rsid w:val="00DD669D"/>
    <w:rsid w:val="00DE5500"/>
    <w:rsid w:val="00EA68E7"/>
    <w:rsid w:val="00F20DCB"/>
    <w:rsid w:val="00F30BB7"/>
    <w:rsid w:val="00F75CAE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7674"/>
  <w15:docId w15:val="{670C5183-4EC6-44D9-9380-39F59EF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198</cp:revision>
  <cp:lastPrinted>2019-11-28T09:20:00Z</cp:lastPrinted>
  <dcterms:created xsi:type="dcterms:W3CDTF">2018-02-27T08:18:00Z</dcterms:created>
  <dcterms:modified xsi:type="dcterms:W3CDTF">2021-12-27T09:19:00Z</dcterms:modified>
</cp:coreProperties>
</file>