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CAE" w:rsidRDefault="00F75CAE" w:rsidP="00F75CAE">
      <w:pPr>
        <w:spacing w:line="256" w:lineRule="auto"/>
        <w:jc w:val="right"/>
        <w:rPr>
          <w:rFonts w:asciiTheme="majorBidi" w:hAnsiTheme="majorBidi"/>
          <w:b/>
          <w:color w:val="000000"/>
        </w:rPr>
      </w:pPr>
      <w:r>
        <w:rPr>
          <w:rFonts w:asciiTheme="majorBidi" w:hAnsiTheme="majorBidi"/>
          <w:color w:val="000000"/>
          <w:u w:val="single"/>
        </w:rPr>
        <w:t>Obrazac 2</w:t>
      </w:r>
      <w:r>
        <w:rPr>
          <w:rFonts w:asciiTheme="majorBidi" w:hAnsiTheme="majorBidi"/>
          <w:b/>
          <w:color w:val="000000"/>
        </w:rPr>
        <w:t>.</w:t>
      </w:r>
    </w:p>
    <w:p w:rsidR="00F75CAE" w:rsidRDefault="00F75CAE" w:rsidP="00F75CAE">
      <w:pPr>
        <w:spacing w:line="256" w:lineRule="auto"/>
        <w:jc w:val="center"/>
        <w:rPr>
          <w:rFonts w:asciiTheme="majorBidi" w:hAnsiTheme="majorBidi"/>
          <w:b/>
          <w:color w:val="000000"/>
        </w:rPr>
      </w:pPr>
    </w:p>
    <w:p w:rsidR="00F75CAE" w:rsidRDefault="00F75CAE" w:rsidP="00F75CAE">
      <w:pPr>
        <w:spacing w:line="256" w:lineRule="auto"/>
        <w:jc w:val="center"/>
        <w:rPr>
          <w:rFonts w:asciiTheme="majorBidi" w:hAnsiTheme="majorBidi"/>
          <w:color w:val="000000"/>
        </w:rPr>
      </w:pPr>
    </w:p>
    <w:p w:rsidR="00F75CAE" w:rsidRDefault="00F75CAE" w:rsidP="00F75CAE">
      <w:pPr>
        <w:spacing w:line="256" w:lineRule="auto"/>
        <w:jc w:val="center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>PONUDBENI LIST</w:t>
      </w:r>
    </w:p>
    <w:p w:rsidR="00F75CAE" w:rsidRDefault="00F75CAE" w:rsidP="00F75CAE">
      <w:pPr>
        <w:spacing w:after="134"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(Ispuniti sve stavke obrasca) </w:t>
      </w:r>
    </w:p>
    <w:p w:rsidR="00F75CAE" w:rsidRDefault="00F75CAE" w:rsidP="00F75CAE">
      <w:pPr>
        <w:spacing w:line="256" w:lineRule="auto"/>
        <w:ind w:left="-5" w:hanging="10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Ponudbeni list br.____________ u predmetu nabave  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p w:rsidR="00F75CAE" w:rsidRDefault="00F75CAE" w:rsidP="00F75CAE">
      <w:pPr>
        <w:spacing w:line="256" w:lineRule="auto"/>
        <w:ind w:left="-5" w:hanging="10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__________________________________________________________, 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p w:rsidR="00F75CAE" w:rsidRDefault="00F75CAE" w:rsidP="00F75CAE">
      <w:pPr>
        <w:spacing w:line="256" w:lineRule="auto"/>
        <w:ind w:left="-5" w:hanging="10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>Evidencijski broj ____________     Datum ponude: _________________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tbl>
      <w:tblPr>
        <w:tblStyle w:val="TableGrid"/>
        <w:tblW w:w="10424" w:type="dxa"/>
        <w:jc w:val="center"/>
        <w:tblInd w:w="0" w:type="dxa"/>
        <w:tblCellMar>
          <w:top w:w="30" w:type="dxa"/>
          <w:right w:w="503" w:type="dxa"/>
        </w:tblCellMar>
        <w:tblLook w:val="04A0" w:firstRow="1" w:lastRow="0" w:firstColumn="1" w:lastColumn="0" w:noHBand="0" w:noVBand="1"/>
      </w:tblPr>
      <w:tblGrid>
        <w:gridCol w:w="5146"/>
        <w:gridCol w:w="2198"/>
        <w:gridCol w:w="3080"/>
      </w:tblGrid>
      <w:tr w:rsidR="00F75CAE" w:rsidTr="00F75CAE">
        <w:trPr>
          <w:trHeight w:val="332"/>
          <w:jc w:val="center"/>
        </w:trPr>
        <w:tc>
          <w:tcPr>
            <w:tcW w:w="7344" w:type="dxa"/>
            <w:gridSpan w:val="2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shd w:val="clear" w:color="auto" w:fill="CCECFF"/>
            <w:hideMark/>
          </w:tcPr>
          <w:p w:rsidR="00F75CAE" w:rsidRDefault="00F75CAE">
            <w:pPr>
              <w:ind w:right="160"/>
              <w:jc w:val="right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PODACI O PONUDITELJU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shd w:val="clear" w:color="auto" w:fill="CCECFF"/>
            <w:vAlign w:val="bottom"/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4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Naziv ponuditelja: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vAlign w:val="center"/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Sjedište ponuditelja 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vAlign w:val="center"/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39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Adresa ponuditelja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vAlign w:val="center"/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OIB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>Broj računa (IBAN) i naziv banke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38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>Ponuditelj je u sustavu PDV-a  (zaokružiti)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vAlign w:val="center"/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DA - NE </w:t>
            </w:r>
          </w:p>
        </w:tc>
      </w:tr>
      <w:tr w:rsidR="00F75CAE" w:rsidTr="00F75CAE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Adresa za dostavu pošte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Adresa e-pošte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38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Kontakt osoba ponuditelja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4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Broj telefona: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Broj telefaksa: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34"/>
          <w:jc w:val="center"/>
        </w:trPr>
        <w:tc>
          <w:tcPr>
            <w:tcW w:w="7344" w:type="dxa"/>
            <w:gridSpan w:val="2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shd w:val="clear" w:color="auto" w:fill="CCECFF"/>
            <w:hideMark/>
          </w:tcPr>
          <w:p w:rsidR="00F75CAE" w:rsidRDefault="00F75CAE">
            <w:pPr>
              <w:ind w:left="4223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CIJENA PONUDE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shd w:val="clear" w:color="auto" w:fill="CCECFF"/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2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Cijena ponude bez PDV-a – brojkama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Iznos PDV-a – u brojkama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1"/>
          <w:jc w:val="center"/>
        </w:trPr>
        <w:tc>
          <w:tcPr>
            <w:tcW w:w="7344" w:type="dxa"/>
            <w:gridSpan w:val="2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vAlign w:val="bottom"/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>Cijena ponude s PDV-om  -  brojkama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>Rok valjanosti ponude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</w:tbl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 </w:t>
      </w:r>
    </w:p>
    <w:p w:rsidR="00F75CAE" w:rsidRDefault="00F75CAE" w:rsidP="00F75CAE">
      <w:pPr>
        <w:spacing w:line="256" w:lineRule="auto"/>
        <w:ind w:left="-5" w:hanging="10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>U ______________  _________    20</w:t>
      </w:r>
      <w:r w:rsidR="00037A8C">
        <w:rPr>
          <w:rFonts w:asciiTheme="majorBidi" w:hAnsiTheme="majorBidi"/>
          <w:color w:val="000000"/>
        </w:rPr>
        <w:t>2</w:t>
      </w:r>
      <w:r>
        <w:rPr>
          <w:rFonts w:asciiTheme="majorBidi" w:hAnsiTheme="majorBidi"/>
          <w:color w:val="000000"/>
        </w:rPr>
        <w:t xml:space="preserve">__. godine 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                                                   </w:t>
      </w:r>
    </w:p>
    <w:p w:rsidR="00F75CAE" w:rsidRDefault="00F75CAE" w:rsidP="00F75CAE">
      <w:pPr>
        <w:spacing w:after="4" w:line="256" w:lineRule="auto"/>
        <w:ind w:left="10" w:right="257" w:hanging="10"/>
        <w:jc w:val="right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M.P.                  ________________________________________ </w:t>
      </w:r>
    </w:p>
    <w:p w:rsidR="00F75CAE" w:rsidRDefault="00F75CAE" w:rsidP="00F75CA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6860"/>
        </w:tabs>
        <w:spacing w:line="256" w:lineRule="auto"/>
        <w:ind w:left="-15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                         (ime i prezime ovlaštene osobe ponuditelja) 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                                     </w:t>
      </w:r>
      <w:r>
        <w:rPr>
          <w:rFonts w:asciiTheme="majorBidi" w:hAnsiTheme="majorBidi"/>
          <w:color w:val="000000"/>
        </w:rPr>
        <w:tab/>
        <w:t xml:space="preserve">                   _________________________________________ </w:t>
      </w:r>
    </w:p>
    <w:p w:rsidR="00F75CAE" w:rsidRDefault="00F75CAE" w:rsidP="00F75CA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7306"/>
        </w:tabs>
        <w:spacing w:line="256" w:lineRule="auto"/>
        <w:ind w:left="-15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(vlastoručni potpis ovlaštene osobe ponuditelja) 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p w:rsidR="00F75CAE" w:rsidRDefault="00F75CAE" w:rsidP="00F75CAE">
      <w:pPr>
        <w:widowControl w:val="0"/>
        <w:autoSpaceDE w:val="0"/>
        <w:autoSpaceDN w:val="0"/>
        <w:adjustRightInd w:val="0"/>
        <w:spacing w:line="371" w:lineRule="exact"/>
        <w:rPr>
          <w:rFonts w:asciiTheme="majorBidi" w:hAnsiTheme="majorBidi"/>
        </w:rPr>
      </w:pPr>
    </w:p>
    <w:p w:rsidR="00F75CAE" w:rsidRDefault="00F75CAE" w:rsidP="00F75CAE">
      <w:pPr>
        <w:rPr>
          <w:rFonts w:asciiTheme="majorBidi" w:hAnsiTheme="majorBidi"/>
        </w:rPr>
        <w:sectPr w:rsidR="00F75CAE">
          <w:pgSz w:w="11900" w:h="16838"/>
          <w:pgMar w:top="1440" w:right="1400" w:bottom="712" w:left="1420" w:header="720" w:footer="720" w:gutter="0"/>
          <w:cols w:space="720"/>
        </w:sectPr>
      </w:pPr>
    </w:p>
    <w:tbl>
      <w:tblPr>
        <w:tblW w:w="1061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1"/>
        <w:gridCol w:w="3777"/>
        <w:gridCol w:w="992"/>
        <w:gridCol w:w="528"/>
        <w:gridCol w:w="606"/>
        <w:gridCol w:w="112"/>
        <w:gridCol w:w="896"/>
        <w:gridCol w:w="551"/>
        <w:gridCol w:w="1134"/>
        <w:gridCol w:w="175"/>
        <w:gridCol w:w="1349"/>
      </w:tblGrid>
      <w:tr w:rsidR="00417DE5" w:rsidRPr="001C2812" w:rsidTr="00104D41">
        <w:trPr>
          <w:trHeight w:val="420"/>
        </w:trPr>
        <w:tc>
          <w:tcPr>
            <w:tcW w:w="5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E5" w:rsidRPr="001C2812" w:rsidRDefault="00417DE5" w:rsidP="00104D4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NAZIV PONUDITELJA</w:t>
            </w:r>
          </w:p>
          <w:p w:rsidR="00417DE5" w:rsidRPr="001C2812" w:rsidRDefault="00417DE5" w:rsidP="00104D4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_____________________________</w:t>
            </w:r>
          </w:p>
          <w:p w:rsidR="00417DE5" w:rsidRPr="001C2812" w:rsidRDefault="00417DE5" w:rsidP="00104D4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Zagreb,_______________________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E5" w:rsidRPr="001C2812" w:rsidRDefault="00417DE5" w:rsidP="00104D41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E5" w:rsidRPr="001C2812" w:rsidRDefault="00417DE5" w:rsidP="00104D41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E5" w:rsidRPr="001C2812" w:rsidRDefault="00417DE5" w:rsidP="00104D41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E5" w:rsidRPr="001C2812" w:rsidRDefault="00417DE5" w:rsidP="00104D41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417DE5" w:rsidRPr="001C2812" w:rsidTr="00104D41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E5" w:rsidRPr="001C2812" w:rsidRDefault="00417DE5" w:rsidP="00104D4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E5" w:rsidRPr="001C2812" w:rsidRDefault="00417DE5" w:rsidP="00104D4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417DE5" w:rsidRPr="001C2812" w:rsidRDefault="00417DE5" w:rsidP="00104D41">
            <w:pPr>
              <w:tabs>
                <w:tab w:val="left" w:pos="2427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b/>
                <w:sz w:val="20"/>
                <w:szCs w:val="20"/>
              </w:rPr>
              <w:t>SPECIFIKACIJA ROBE</w:t>
            </w:r>
          </w:p>
          <w:p w:rsidR="00417DE5" w:rsidRPr="001C2812" w:rsidRDefault="00417DE5" w:rsidP="00104D41">
            <w:pPr>
              <w:ind w:right="-18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b/>
                <w:sz w:val="20"/>
                <w:szCs w:val="20"/>
              </w:rPr>
              <w:t>ZA OPSKRBU OSN</w:t>
            </w: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OVNE ŠKOLE JOSIPA RAČIĆA ZA 2024</w:t>
            </w:r>
            <w:r w:rsidRPr="001C2812">
              <w:rPr>
                <w:rFonts w:asciiTheme="majorBidi" w:hAnsiTheme="majorBidi" w:cstheme="majorBidi"/>
                <w:b/>
                <w:sz w:val="20"/>
                <w:szCs w:val="20"/>
              </w:rPr>
              <w:t>.</w:t>
            </w:r>
          </w:p>
          <w:p w:rsidR="00417DE5" w:rsidRPr="001C2812" w:rsidRDefault="00417DE5" w:rsidP="00104D4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E5" w:rsidRPr="001C2812" w:rsidRDefault="00417DE5" w:rsidP="00104D4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E5" w:rsidRPr="001C2812" w:rsidRDefault="00417DE5" w:rsidP="00104D4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E5" w:rsidRPr="001C2812" w:rsidRDefault="00417DE5" w:rsidP="00104D4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E5" w:rsidRPr="001C2812" w:rsidRDefault="00417DE5" w:rsidP="00104D4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417DE5" w:rsidRPr="001C2812" w:rsidTr="00104D41">
        <w:trPr>
          <w:gridAfter w:val="2"/>
          <w:wAfter w:w="1524" w:type="dxa"/>
          <w:trHeight w:val="642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17DE5" w:rsidRPr="001C2812" w:rsidRDefault="00417DE5" w:rsidP="00104D4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3777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  <w:vAlign w:val="center"/>
            <w:hideMark/>
          </w:tcPr>
          <w:p w:rsidR="00417DE5" w:rsidRPr="001C2812" w:rsidRDefault="00417DE5" w:rsidP="0027204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SVJEŽE VOĆE  I POVRĆE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7DE5" w:rsidRPr="001C2812" w:rsidRDefault="00417DE5" w:rsidP="00104D4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 </w:t>
            </w:r>
            <w:r w:rsidR="0027204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MJERA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7DE5" w:rsidRPr="001C2812" w:rsidRDefault="00417DE5" w:rsidP="00104D4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PLANIRANA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C28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KOLIČINA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7DE5" w:rsidRPr="001C2812" w:rsidRDefault="00417DE5" w:rsidP="0027204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JEDINIČNA CIJENA BEZ PDV-a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17DE5" w:rsidRPr="001C2812" w:rsidRDefault="00417DE5" w:rsidP="00104D4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UKUPNO</w:t>
            </w:r>
          </w:p>
        </w:tc>
      </w:tr>
      <w:tr w:rsidR="00417DE5" w:rsidRPr="001C2812" w:rsidTr="00104D41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E5" w:rsidRPr="00360991" w:rsidRDefault="00417DE5" w:rsidP="00104D4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="00ED4FD4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DE5" w:rsidRPr="00360991" w:rsidRDefault="00417DE5" w:rsidP="00104D4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BANANA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E5" w:rsidRPr="00360991" w:rsidRDefault="00417DE5" w:rsidP="00104D4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K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E5" w:rsidRPr="001C2812" w:rsidRDefault="00417DE5" w:rsidP="00104D4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1500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E5" w:rsidRPr="001C2812" w:rsidRDefault="00417DE5" w:rsidP="00104D4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E5" w:rsidRPr="001C2812" w:rsidRDefault="00417DE5" w:rsidP="00104D4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17DE5" w:rsidRPr="001C2812" w:rsidTr="00104D41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E5" w:rsidRPr="00351827" w:rsidRDefault="00417DE5" w:rsidP="00104D4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51827"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="00ED4FD4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DE5" w:rsidRPr="00360991" w:rsidRDefault="00417DE5" w:rsidP="00104D4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JAGODA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DE5" w:rsidRPr="00360991" w:rsidRDefault="00417DE5" w:rsidP="00104D4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K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E5" w:rsidRPr="001C2812" w:rsidRDefault="00417DE5" w:rsidP="00104D4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E5" w:rsidRPr="001C2812" w:rsidRDefault="00417DE5" w:rsidP="00104D4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E5" w:rsidRPr="001C2812" w:rsidRDefault="00417DE5" w:rsidP="00104D4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17DE5" w:rsidRPr="001C2812" w:rsidTr="00104D41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E5" w:rsidRPr="00360991" w:rsidRDefault="00417DE5" w:rsidP="00104D4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  <w:r w:rsidR="00ED4FD4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DE5" w:rsidRPr="00360991" w:rsidRDefault="00417DE5" w:rsidP="00104D4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RAJČICA GRAPOLO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DE5" w:rsidRPr="00360991" w:rsidRDefault="00417DE5" w:rsidP="00104D4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K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E5" w:rsidRDefault="00417DE5" w:rsidP="00104D4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E5" w:rsidRPr="001C2812" w:rsidRDefault="00417DE5" w:rsidP="00104D4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E5" w:rsidRPr="001C2812" w:rsidRDefault="00417DE5" w:rsidP="00104D4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17DE5" w:rsidRPr="001C2812" w:rsidTr="00104D41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E5" w:rsidRPr="00360991" w:rsidRDefault="00417DE5" w:rsidP="00104D4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</w:t>
            </w:r>
            <w:r w:rsidR="00ED4FD4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DE5" w:rsidRPr="00360991" w:rsidRDefault="00417DE5" w:rsidP="00104D4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KRUMPIR MLADI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DE5" w:rsidRPr="00360991" w:rsidRDefault="00417DE5" w:rsidP="00104D4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K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E5" w:rsidRDefault="00417DE5" w:rsidP="00104D4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E5" w:rsidRPr="001C2812" w:rsidRDefault="00417DE5" w:rsidP="00104D4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E5" w:rsidRPr="001C2812" w:rsidRDefault="00417DE5" w:rsidP="00104D4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17DE5" w:rsidRPr="001C2812" w:rsidTr="00104D41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E5" w:rsidRDefault="00417DE5" w:rsidP="00104D4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DE5" w:rsidRDefault="00417DE5" w:rsidP="00104D4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KRUMPIR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DE5" w:rsidRPr="00360991" w:rsidRDefault="00417DE5" w:rsidP="00104D4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E5" w:rsidRDefault="00417DE5" w:rsidP="00104D4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E5" w:rsidRPr="001C2812" w:rsidRDefault="00417DE5" w:rsidP="00104D4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E5" w:rsidRPr="001C2812" w:rsidRDefault="00417DE5" w:rsidP="00104D4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17DE5" w:rsidRPr="001C2812" w:rsidTr="00104D41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E5" w:rsidRPr="00360991" w:rsidRDefault="00417DE5" w:rsidP="00104D4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DE5" w:rsidRPr="00360991" w:rsidRDefault="00417DE5" w:rsidP="00104D4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KUPUS SVJEŽI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DE5" w:rsidRPr="00360991" w:rsidRDefault="00417DE5" w:rsidP="00104D4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K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E5" w:rsidRPr="001C2812" w:rsidRDefault="00417DE5" w:rsidP="00104D4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E5" w:rsidRPr="001C2812" w:rsidRDefault="00417DE5" w:rsidP="00104D4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E5" w:rsidRPr="001C2812" w:rsidRDefault="00417DE5" w:rsidP="00104D4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17DE5" w:rsidRPr="001C2812" w:rsidTr="00104D41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E5" w:rsidRPr="00360991" w:rsidRDefault="00417DE5" w:rsidP="00104D4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DE5" w:rsidRPr="00360991" w:rsidRDefault="00417DE5" w:rsidP="00104D4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KELJ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DE5" w:rsidRPr="00360991" w:rsidRDefault="00417DE5" w:rsidP="00104D4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K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E5" w:rsidRPr="001C2812" w:rsidRDefault="00417DE5" w:rsidP="00104D4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E5" w:rsidRPr="001C2812" w:rsidRDefault="00417DE5" w:rsidP="00104D4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E5" w:rsidRPr="001C2812" w:rsidRDefault="00417DE5" w:rsidP="00104D4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</w:tr>
      <w:tr w:rsidR="00417DE5" w:rsidRPr="001C2812" w:rsidTr="00104D41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E5" w:rsidRPr="00360991" w:rsidRDefault="00417DE5" w:rsidP="00104D4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DE5" w:rsidRPr="00360991" w:rsidRDefault="00417DE5" w:rsidP="00104D4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SALATA KRISTAL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DE5" w:rsidRPr="00360991" w:rsidRDefault="00417DE5" w:rsidP="00104D4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K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E5" w:rsidRPr="001C2812" w:rsidRDefault="00417DE5" w:rsidP="00104D4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E5" w:rsidRPr="001C2812" w:rsidRDefault="00417DE5" w:rsidP="00104D4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E5" w:rsidRPr="001C2812" w:rsidRDefault="00417DE5" w:rsidP="00104D4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</w:tr>
      <w:tr w:rsidR="00417DE5" w:rsidRPr="001C2812" w:rsidTr="00104D41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E5" w:rsidRPr="00360991" w:rsidRDefault="00ED4FD4" w:rsidP="00104D4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DE5" w:rsidRPr="00360991" w:rsidRDefault="00417DE5" w:rsidP="00104D4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JABUKA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DE5" w:rsidRPr="00360991" w:rsidRDefault="00417DE5" w:rsidP="00104D4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K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E5" w:rsidRDefault="00417DE5" w:rsidP="00104D4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E5" w:rsidRPr="001C2812" w:rsidRDefault="00417DE5" w:rsidP="00104D4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E5" w:rsidRPr="001C2812" w:rsidRDefault="00417DE5" w:rsidP="00104D4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17DE5" w:rsidRPr="001C2812" w:rsidTr="00104D41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E5" w:rsidRPr="00360991" w:rsidRDefault="00417DE5" w:rsidP="00104D4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DE5" w:rsidRPr="00360991" w:rsidRDefault="00417DE5" w:rsidP="00104D4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ŠAMPINJONI SV. RINFUZA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DE5" w:rsidRPr="00360991" w:rsidRDefault="00417DE5" w:rsidP="00104D4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E5" w:rsidRPr="001C2812" w:rsidRDefault="00417DE5" w:rsidP="00104D4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E5" w:rsidRPr="001C2812" w:rsidRDefault="00417DE5" w:rsidP="00104D4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E5" w:rsidRPr="001C2812" w:rsidRDefault="00417DE5" w:rsidP="00104D4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17DE5" w:rsidRPr="001C2812" w:rsidTr="00104D41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E5" w:rsidRPr="00360991" w:rsidRDefault="00417DE5" w:rsidP="00104D4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11.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DE5" w:rsidRPr="00360991" w:rsidRDefault="00417DE5" w:rsidP="00104D4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MRKVA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DE5" w:rsidRPr="00360991" w:rsidRDefault="00417DE5" w:rsidP="00104D4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E5" w:rsidRPr="001C2812" w:rsidRDefault="00417DE5" w:rsidP="00104D4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E5" w:rsidRPr="001C2812" w:rsidRDefault="00417DE5" w:rsidP="00104D4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E5" w:rsidRPr="001C2812" w:rsidRDefault="00417DE5" w:rsidP="00104D4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17DE5" w:rsidRPr="001C2812" w:rsidTr="00104D41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E5" w:rsidRPr="00360991" w:rsidRDefault="00417DE5" w:rsidP="00104D4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12.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DE5" w:rsidRPr="00360991" w:rsidRDefault="00417DE5" w:rsidP="00104D4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PERŠIN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DE5" w:rsidRPr="00360991" w:rsidRDefault="00417DE5" w:rsidP="00104D4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E5" w:rsidRPr="001C2812" w:rsidRDefault="00417DE5" w:rsidP="00104D4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E5" w:rsidRPr="001C2812" w:rsidRDefault="00417DE5" w:rsidP="00104D4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E5" w:rsidRPr="001C2812" w:rsidRDefault="00417DE5" w:rsidP="00104D4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17DE5" w:rsidRPr="001C2812" w:rsidTr="00104D41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E5" w:rsidRPr="00360991" w:rsidRDefault="00417DE5" w:rsidP="00104D4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DE5" w:rsidRPr="00360991" w:rsidRDefault="00417DE5" w:rsidP="00104D4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CELER GLAVA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DE5" w:rsidRPr="00360991" w:rsidRDefault="00417DE5" w:rsidP="00104D4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E5" w:rsidRPr="001C2812" w:rsidRDefault="00417DE5" w:rsidP="00104D4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E5" w:rsidRPr="001C2812" w:rsidRDefault="00417DE5" w:rsidP="00104D4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E5" w:rsidRPr="001C2812" w:rsidRDefault="00417DE5" w:rsidP="00104D4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17DE5" w:rsidRPr="001C2812" w:rsidTr="00104D41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E5" w:rsidRPr="00360991" w:rsidRDefault="00417DE5" w:rsidP="00104D4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14.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DE5" w:rsidRPr="00360991" w:rsidRDefault="00417DE5" w:rsidP="00104D4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PAPRIKA BABURA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DE5" w:rsidRPr="00360991" w:rsidRDefault="00417DE5" w:rsidP="00104D4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E5" w:rsidRPr="001C2812" w:rsidRDefault="00417DE5" w:rsidP="00104D4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E5" w:rsidRPr="001C2812" w:rsidRDefault="00417DE5" w:rsidP="00104D4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E5" w:rsidRPr="001C2812" w:rsidRDefault="00417DE5" w:rsidP="00104D4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17DE5" w:rsidRPr="001C2812" w:rsidTr="00104D41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E5" w:rsidRPr="00360991" w:rsidRDefault="00417DE5" w:rsidP="00104D4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15.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DE5" w:rsidRPr="00360991" w:rsidRDefault="00417DE5" w:rsidP="00104D4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ČEŠNJAK RINFUZA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DE5" w:rsidRPr="00360991" w:rsidRDefault="00417DE5" w:rsidP="00104D4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E5" w:rsidRPr="001C2812" w:rsidRDefault="00417DE5" w:rsidP="00104D4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E5" w:rsidRPr="001C2812" w:rsidRDefault="00417DE5" w:rsidP="00104D4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E5" w:rsidRPr="001C2812" w:rsidRDefault="00417DE5" w:rsidP="00104D4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</w:tr>
      <w:tr w:rsidR="00417DE5" w:rsidRPr="001C2812" w:rsidTr="00104D41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E5" w:rsidRPr="00360991" w:rsidRDefault="00417DE5" w:rsidP="00104D4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16.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DE5" w:rsidRPr="00360991" w:rsidRDefault="00417DE5" w:rsidP="00104D4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PORILUK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DE5" w:rsidRPr="00360991" w:rsidRDefault="00417DE5" w:rsidP="00104D4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E5" w:rsidRPr="001C2812" w:rsidRDefault="00417DE5" w:rsidP="00104D4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E5" w:rsidRPr="001C2812" w:rsidRDefault="00417DE5" w:rsidP="00104D4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E5" w:rsidRPr="001C2812" w:rsidRDefault="00417DE5" w:rsidP="00104D4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17DE5" w:rsidRPr="001C2812" w:rsidTr="00104D41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E5" w:rsidRPr="00360991" w:rsidRDefault="00417DE5" w:rsidP="00104D4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17.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DE5" w:rsidRPr="00360991" w:rsidRDefault="00417DE5" w:rsidP="00104D4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ŠLJIVA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DE5" w:rsidRPr="00360991" w:rsidRDefault="00417DE5" w:rsidP="00104D4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0991"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E5" w:rsidRPr="001C2812" w:rsidRDefault="00417DE5" w:rsidP="00104D4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E5" w:rsidRPr="001C2812" w:rsidRDefault="00417DE5" w:rsidP="00104D4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E5" w:rsidRPr="001C2812" w:rsidRDefault="00417DE5" w:rsidP="00104D4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17DE5" w:rsidRPr="001C2812" w:rsidTr="00104D41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E5" w:rsidRDefault="00417DE5" w:rsidP="00104D4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18.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DE5" w:rsidRDefault="00417DE5" w:rsidP="00104D4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LUK CRVENI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DE5" w:rsidRDefault="00417DE5" w:rsidP="00104D4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E5" w:rsidRDefault="00417DE5" w:rsidP="00104D4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E5" w:rsidRDefault="00417DE5" w:rsidP="00104D4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E5" w:rsidRDefault="00417DE5" w:rsidP="00104D4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17DE5" w:rsidRPr="001C2812" w:rsidTr="00104D41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E5" w:rsidRDefault="00417DE5" w:rsidP="00104D4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19.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DE5" w:rsidRDefault="00417DE5" w:rsidP="00104D4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GROŽĐE BIJELO/CRNO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DE5" w:rsidRDefault="00417DE5" w:rsidP="00104D4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E5" w:rsidRDefault="00417DE5" w:rsidP="00104D4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E5" w:rsidRDefault="00417DE5" w:rsidP="00104D4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E5" w:rsidRDefault="00417DE5" w:rsidP="00104D4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17DE5" w:rsidRPr="001C2812" w:rsidTr="00104D41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E5" w:rsidRDefault="00417DE5" w:rsidP="00104D4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DE5" w:rsidRDefault="00417DE5" w:rsidP="00104D4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NEKTARINA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DE5" w:rsidRDefault="00417DE5" w:rsidP="00104D4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E5" w:rsidRDefault="00417DE5" w:rsidP="00104D4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E5" w:rsidRDefault="00417DE5" w:rsidP="00104D4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E5" w:rsidRDefault="00417DE5" w:rsidP="00104D4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17DE5" w:rsidRPr="001C2812" w:rsidTr="00104D41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E5" w:rsidRDefault="00417DE5" w:rsidP="00104D4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21.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DE5" w:rsidRDefault="00417DE5" w:rsidP="00104D4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GRAH TREŠNJEVAC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DE5" w:rsidRDefault="00417DE5" w:rsidP="00104D4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E5" w:rsidRDefault="00417DE5" w:rsidP="00104D4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E5" w:rsidRDefault="00417DE5" w:rsidP="00104D4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E5" w:rsidRDefault="00417DE5" w:rsidP="00104D4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17DE5" w:rsidRPr="001C2812" w:rsidTr="00104D41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E5" w:rsidRDefault="00417DE5" w:rsidP="00104D4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22.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DE5" w:rsidRDefault="00417DE5" w:rsidP="00104D4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KRASTAVAC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DE5" w:rsidRDefault="00417DE5" w:rsidP="00104D4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E5" w:rsidRDefault="00417DE5" w:rsidP="00104D4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E5" w:rsidRDefault="00417DE5" w:rsidP="00104D4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E5" w:rsidRDefault="00417DE5" w:rsidP="00104D4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17DE5" w:rsidRPr="001C2812" w:rsidTr="00104D41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E5" w:rsidRDefault="00417DE5" w:rsidP="00104D4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23.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DE5" w:rsidRDefault="00417DE5" w:rsidP="00104D4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KRUŠKA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DE5" w:rsidRDefault="00417DE5" w:rsidP="00104D4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E5" w:rsidRDefault="00417DE5" w:rsidP="00104D4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E5" w:rsidRDefault="00417DE5" w:rsidP="00104D4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E5" w:rsidRDefault="00417DE5" w:rsidP="00104D4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17DE5" w:rsidRPr="001C2812" w:rsidTr="00104D41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E5" w:rsidRDefault="00417DE5" w:rsidP="00104D4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24.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DE5" w:rsidRDefault="00417DE5" w:rsidP="00104D4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NARANČA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DE5" w:rsidRDefault="00417DE5" w:rsidP="00104D4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E5" w:rsidRDefault="00417DE5" w:rsidP="00104D4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E5" w:rsidRDefault="00417DE5" w:rsidP="00104D4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E5" w:rsidRDefault="00417DE5" w:rsidP="00104D4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17DE5" w:rsidRPr="001C2812" w:rsidTr="00104D41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E5" w:rsidRDefault="00417DE5" w:rsidP="00104D4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25.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DE5" w:rsidRDefault="00417DE5" w:rsidP="00104D4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MANDARINA HR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DE5" w:rsidRDefault="00417DE5" w:rsidP="00104D4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E5" w:rsidRDefault="00417DE5" w:rsidP="00104D4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E5" w:rsidRDefault="00417DE5" w:rsidP="00104D4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E5" w:rsidRDefault="00417DE5" w:rsidP="00104D4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17DE5" w:rsidRPr="001C2812" w:rsidTr="00104D41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E5" w:rsidRDefault="00417DE5" w:rsidP="00104D4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26.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DE5" w:rsidRDefault="00417DE5" w:rsidP="00104D4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DINSTANO ZELJE REZANO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DE5" w:rsidRDefault="00417DE5" w:rsidP="00104D4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E5" w:rsidRDefault="00417DE5" w:rsidP="00104D4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E5" w:rsidRDefault="00417DE5" w:rsidP="00104D4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E5" w:rsidRDefault="00417DE5" w:rsidP="00104D4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17DE5" w:rsidRPr="001C2812" w:rsidTr="00104D41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E5" w:rsidRDefault="00417DE5" w:rsidP="00104D4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27.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DE5" w:rsidRDefault="00417DE5" w:rsidP="00104D4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BATAT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DE5" w:rsidRDefault="00417DE5" w:rsidP="00104D4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E5" w:rsidRDefault="00417DE5" w:rsidP="00104D4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E5" w:rsidRDefault="00417DE5" w:rsidP="00104D4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E5" w:rsidRDefault="00417DE5" w:rsidP="00104D4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17DE5" w:rsidRPr="001C2812" w:rsidTr="00104D41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E5" w:rsidRDefault="00417DE5" w:rsidP="00104D4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28.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DE5" w:rsidRDefault="00417DE5" w:rsidP="00104D4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ANANAS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DE5" w:rsidRDefault="00417DE5" w:rsidP="00104D4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E5" w:rsidRDefault="00417DE5" w:rsidP="00104D4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E5" w:rsidRDefault="00417DE5" w:rsidP="00104D4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E5" w:rsidRDefault="00417DE5" w:rsidP="00104D4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17DE5" w:rsidRPr="001C2812" w:rsidTr="00104D41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E5" w:rsidRDefault="00417DE5" w:rsidP="00104D4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29.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DE5" w:rsidRDefault="00417DE5" w:rsidP="00104D4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SUHA LEĆA ZELENA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DE5" w:rsidRDefault="00417DE5" w:rsidP="00104D4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E5" w:rsidRDefault="00417DE5" w:rsidP="00104D4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E5" w:rsidRDefault="00417DE5" w:rsidP="00104D4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E5" w:rsidRDefault="00417DE5" w:rsidP="00104D4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17DE5" w:rsidRPr="001C2812" w:rsidTr="00104D41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E5" w:rsidRDefault="00417DE5" w:rsidP="00104D4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30.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17DE5" w:rsidRDefault="00417DE5" w:rsidP="00104D4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BRESKVA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17DE5" w:rsidRDefault="00417DE5" w:rsidP="00104D4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E5" w:rsidRDefault="00417DE5" w:rsidP="00104D4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E5" w:rsidRDefault="00417DE5" w:rsidP="00104D4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E5" w:rsidRDefault="00417DE5" w:rsidP="00104D4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EA68E7" w:rsidRDefault="00EA68E7" w:rsidP="00271E7E"/>
    <w:tbl>
      <w:tblPr>
        <w:tblW w:w="9818" w:type="dxa"/>
        <w:jc w:val="center"/>
        <w:tblLayout w:type="fixed"/>
        <w:tblLook w:val="04A0" w:firstRow="1" w:lastRow="0" w:firstColumn="1" w:lastColumn="0" w:noHBand="0" w:noVBand="1"/>
      </w:tblPr>
      <w:tblGrid>
        <w:gridCol w:w="940"/>
        <w:gridCol w:w="3714"/>
        <w:gridCol w:w="964"/>
        <w:gridCol w:w="851"/>
        <w:gridCol w:w="1984"/>
        <w:gridCol w:w="1365"/>
      </w:tblGrid>
      <w:tr w:rsidR="00417DE5" w:rsidTr="00104D41">
        <w:trPr>
          <w:trHeight w:val="36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E5" w:rsidRDefault="00417DE5" w:rsidP="00104D4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lastRenderedPageBreak/>
              <w:t>31</w:t>
            </w:r>
            <w:r w:rsidR="00ED4FD4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DE5" w:rsidRDefault="00417DE5" w:rsidP="00104D4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LEĆA CVENA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DE5" w:rsidRDefault="00417DE5" w:rsidP="00104D4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E5" w:rsidRDefault="00417DE5" w:rsidP="00104D4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E5" w:rsidRDefault="00417DE5" w:rsidP="00104D4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DE5" w:rsidRDefault="00417DE5" w:rsidP="00104D4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417DE5" w:rsidRDefault="00417DE5" w:rsidP="00417DE5"/>
    <w:p w:rsidR="00417DE5" w:rsidRDefault="00417DE5" w:rsidP="00417DE5"/>
    <w:p w:rsidR="00417DE5" w:rsidRDefault="00417DE5" w:rsidP="00417DE5"/>
    <w:tbl>
      <w:tblPr>
        <w:tblW w:w="10611" w:type="dxa"/>
        <w:jc w:val="center"/>
        <w:tblLayout w:type="fixed"/>
        <w:tblLook w:val="04A0" w:firstRow="1" w:lastRow="0" w:firstColumn="1" w:lastColumn="0" w:noHBand="0" w:noVBand="1"/>
      </w:tblPr>
      <w:tblGrid>
        <w:gridCol w:w="573"/>
        <w:gridCol w:w="3417"/>
        <w:gridCol w:w="994"/>
        <w:gridCol w:w="1158"/>
        <w:gridCol w:w="4469"/>
      </w:tblGrid>
      <w:tr w:rsidR="00417DE5" w:rsidRPr="001C2812" w:rsidTr="00104D41">
        <w:trPr>
          <w:trHeight w:val="300"/>
          <w:jc w:val="center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E5" w:rsidRPr="001C2812" w:rsidRDefault="00417DE5" w:rsidP="00104D4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E5" w:rsidRDefault="00417DE5" w:rsidP="00104D41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417DE5" w:rsidRPr="001C2812" w:rsidRDefault="00417DE5" w:rsidP="00104D41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7DE5" w:rsidRPr="001C2812" w:rsidRDefault="00417DE5" w:rsidP="00104D41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E5" w:rsidRDefault="00417DE5" w:rsidP="00104D41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417DE5" w:rsidRPr="001C2812" w:rsidRDefault="00417DE5" w:rsidP="00104D41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DE5" w:rsidRDefault="00417DE5" w:rsidP="00104D41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SVEUKUPNO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:</w:t>
            </w:r>
          </w:p>
          <w:p w:rsidR="00417DE5" w:rsidRPr="00653CDE" w:rsidRDefault="00417DE5" w:rsidP="00104D41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SVEUKUPNO + PDV:</w:t>
            </w:r>
            <w:r w:rsidRPr="00AC670B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417DE5" w:rsidRPr="001C2812" w:rsidRDefault="00417DE5" w:rsidP="00104D41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  <w:p w:rsidR="00417DE5" w:rsidRPr="001C2812" w:rsidRDefault="00417DE5" w:rsidP="00104D41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17DE5" w:rsidRDefault="00417DE5" w:rsidP="00271E7E"/>
    <w:sectPr w:rsidR="00417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3543C"/>
    <w:multiLevelType w:val="hybridMultilevel"/>
    <w:tmpl w:val="661E19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5CAE"/>
    <w:rsid w:val="00025A77"/>
    <w:rsid w:val="00037A8C"/>
    <w:rsid w:val="00044037"/>
    <w:rsid w:val="000552A8"/>
    <w:rsid w:val="00062559"/>
    <w:rsid w:val="00073A2F"/>
    <w:rsid w:val="000872EE"/>
    <w:rsid w:val="000E3A85"/>
    <w:rsid w:val="00136D42"/>
    <w:rsid w:val="00181B30"/>
    <w:rsid w:val="001C2812"/>
    <w:rsid w:val="002030DD"/>
    <w:rsid w:val="00260D05"/>
    <w:rsid w:val="00271E7E"/>
    <w:rsid w:val="0027204A"/>
    <w:rsid w:val="0029330D"/>
    <w:rsid w:val="002E0C06"/>
    <w:rsid w:val="00322815"/>
    <w:rsid w:val="00351827"/>
    <w:rsid w:val="00360991"/>
    <w:rsid w:val="00382498"/>
    <w:rsid w:val="003B336D"/>
    <w:rsid w:val="003D3585"/>
    <w:rsid w:val="00417DE5"/>
    <w:rsid w:val="00443202"/>
    <w:rsid w:val="0044443F"/>
    <w:rsid w:val="00447AF9"/>
    <w:rsid w:val="00450376"/>
    <w:rsid w:val="00451F51"/>
    <w:rsid w:val="00461A64"/>
    <w:rsid w:val="0048334D"/>
    <w:rsid w:val="004A63C2"/>
    <w:rsid w:val="004B215A"/>
    <w:rsid w:val="004C404A"/>
    <w:rsid w:val="005245C0"/>
    <w:rsid w:val="00574BB4"/>
    <w:rsid w:val="005C07CB"/>
    <w:rsid w:val="005F1F6E"/>
    <w:rsid w:val="006151D2"/>
    <w:rsid w:val="00626B14"/>
    <w:rsid w:val="006330FC"/>
    <w:rsid w:val="006467FD"/>
    <w:rsid w:val="0065723C"/>
    <w:rsid w:val="006F7BA6"/>
    <w:rsid w:val="007002DC"/>
    <w:rsid w:val="0073298C"/>
    <w:rsid w:val="007D0B13"/>
    <w:rsid w:val="007D6E8F"/>
    <w:rsid w:val="007D6FC0"/>
    <w:rsid w:val="0080400F"/>
    <w:rsid w:val="008144F8"/>
    <w:rsid w:val="00814750"/>
    <w:rsid w:val="00833E84"/>
    <w:rsid w:val="00885169"/>
    <w:rsid w:val="008C700F"/>
    <w:rsid w:val="008D69D6"/>
    <w:rsid w:val="008D6FAB"/>
    <w:rsid w:val="008E5FB5"/>
    <w:rsid w:val="0091320A"/>
    <w:rsid w:val="00957531"/>
    <w:rsid w:val="0096721E"/>
    <w:rsid w:val="009A148D"/>
    <w:rsid w:val="009D06CC"/>
    <w:rsid w:val="009E04C5"/>
    <w:rsid w:val="00A14C9D"/>
    <w:rsid w:val="00A4520F"/>
    <w:rsid w:val="00A70D4C"/>
    <w:rsid w:val="00A80638"/>
    <w:rsid w:val="00A95315"/>
    <w:rsid w:val="00AC670B"/>
    <w:rsid w:val="00B15A78"/>
    <w:rsid w:val="00B34C6C"/>
    <w:rsid w:val="00B514A5"/>
    <w:rsid w:val="00B95F19"/>
    <w:rsid w:val="00BA6273"/>
    <w:rsid w:val="00BD29BC"/>
    <w:rsid w:val="00BF4056"/>
    <w:rsid w:val="00C803B8"/>
    <w:rsid w:val="00CA71D7"/>
    <w:rsid w:val="00CC16B3"/>
    <w:rsid w:val="00D2084B"/>
    <w:rsid w:val="00D24FDD"/>
    <w:rsid w:val="00D260B5"/>
    <w:rsid w:val="00D439B2"/>
    <w:rsid w:val="00D60668"/>
    <w:rsid w:val="00D76531"/>
    <w:rsid w:val="00D8408A"/>
    <w:rsid w:val="00DD669D"/>
    <w:rsid w:val="00DE5500"/>
    <w:rsid w:val="00E20C20"/>
    <w:rsid w:val="00E35788"/>
    <w:rsid w:val="00EA68E7"/>
    <w:rsid w:val="00ED4FD4"/>
    <w:rsid w:val="00F102DC"/>
    <w:rsid w:val="00F20DCB"/>
    <w:rsid w:val="00F30BB7"/>
    <w:rsid w:val="00F3216D"/>
    <w:rsid w:val="00F70DF1"/>
    <w:rsid w:val="00F75CAE"/>
    <w:rsid w:val="00F94122"/>
    <w:rsid w:val="00F9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A45CD"/>
  <w15:docId w15:val="{670C5183-4EC6-44D9-9380-39F59EFDF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5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F75CAE"/>
    <w:pPr>
      <w:spacing w:after="0" w:line="240" w:lineRule="auto"/>
    </w:pPr>
    <w:rPr>
      <w:rFonts w:ascii="Calibri" w:eastAsia="Times New Roman" w:hAnsi="Calibri" w:cs="Times New Roman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351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F8759-094F-433A-83F7-5BF02BF43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328</Words>
  <Characters>1874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Racic</dc:creator>
  <cp:lastModifiedBy>Tajnistvo</cp:lastModifiedBy>
  <cp:revision>219</cp:revision>
  <cp:lastPrinted>2019-11-28T09:20:00Z</cp:lastPrinted>
  <dcterms:created xsi:type="dcterms:W3CDTF">2018-02-27T08:18:00Z</dcterms:created>
  <dcterms:modified xsi:type="dcterms:W3CDTF">2023-12-27T06:38:00Z</dcterms:modified>
</cp:coreProperties>
</file>