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AE" w:rsidRDefault="00F75CAE" w:rsidP="00F75CAE">
      <w:pPr>
        <w:spacing w:line="256" w:lineRule="auto"/>
        <w:jc w:val="right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color w:val="000000"/>
          <w:u w:val="single"/>
        </w:rPr>
        <w:t>Obrazac 2</w:t>
      </w:r>
      <w:r>
        <w:rPr>
          <w:rFonts w:asciiTheme="majorBidi" w:hAnsiTheme="majorBidi"/>
          <w:b/>
          <w:color w:val="000000"/>
        </w:rPr>
        <w:t>.</w:t>
      </w: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b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F75CAE" w:rsidRDefault="00F75CAE" w:rsidP="00F75CAE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F75CAE" w:rsidTr="00F75CAE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______________  _________    201__. godine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F75CAE" w:rsidRDefault="00F75CAE" w:rsidP="00F75CAE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F75CAE" w:rsidRDefault="00F75CAE" w:rsidP="00F75CAE">
      <w:pPr>
        <w:rPr>
          <w:rFonts w:asciiTheme="majorBidi" w:hAnsiTheme="majorBidi"/>
        </w:rPr>
        <w:sectPr w:rsidR="00F75CAE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926"/>
        <w:gridCol w:w="567"/>
        <w:gridCol w:w="284"/>
        <w:gridCol w:w="992"/>
        <w:gridCol w:w="528"/>
        <w:gridCol w:w="606"/>
        <w:gridCol w:w="112"/>
        <w:gridCol w:w="896"/>
        <w:gridCol w:w="551"/>
        <w:gridCol w:w="1134"/>
        <w:gridCol w:w="175"/>
        <w:gridCol w:w="1349"/>
      </w:tblGrid>
      <w:tr w:rsidR="007D6FC0" w:rsidRPr="001C2812" w:rsidTr="00A628D5">
        <w:trPr>
          <w:trHeight w:val="420"/>
        </w:trPr>
        <w:tc>
          <w:tcPr>
            <w:tcW w:w="5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NAZIV PONUDITELJA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_____________________________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Zagreb,_______________________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D6FC0" w:rsidRPr="001C2812" w:rsidRDefault="007D6FC0" w:rsidP="00A628D5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SPECIFIKACIJA ROBE</w:t>
            </w:r>
          </w:p>
          <w:p w:rsidR="007D6FC0" w:rsidRPr="001C2812" w:rsidRDefault="007D6FC0" w:rsidP="007D6FC0">
            <w:pPr>
              <w:ind w:right="-18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ZA OPSKRBU OSN</w:t>
            </w:r>
            <w:r w:rsidR="009D06CC">
              <w:rPr>
                <w:rFonts w:asciiTheme="majorBidi" w:hAnsiTheme="majorBidi" w:cstheme="majorBidi"/>
                <w:b/>
                <w:sz w:val="20"/>
                <w:szCs w:val="20"/>
              </w:rPr>
              <w:t>OVNE ŠKOLE JOSIPA RAČIĆA ZA 2020</w:t>
            </w: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KRUŠNI PROIZVODI</w:t>
            </w:r>
            <w:r w:rsidR="000872EE"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PECIVA I KOLAČI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PLANIRANA</w:t>
            </w:r>
            <w:r w:rsidR="000E3A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UKUPNO</w:t>
            </w: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2A5B6B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KRUH SENDVIČ BIJELI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FC0" w:rsidRPr="00360991" w:rsidRDefault="00322815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2A5B6B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6531" w:rsidRPr="00D76531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31" w:rsidRPr="00360991" w:rsidRDefault="002A5B6B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KRUH SENDVIČ POLUBIJELI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31" w:rsidRPr="00360991" w:rsidRDefault="00D76531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D76531" w:rsidRDefault="002A5B6B" w:rsidP="00A628D5">
            <w:pPr>
              <w:jc w:val="right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A5B6B">
              <w:rPr>
                <w:rFonts w:asciiTheme="majorBidi" w:hAnsiTheme="majorBidi" w:cstheme="majorBidi"/>
                <w:sz w:val="20"/>
                <w:szCs w:val="20"/>
              </w:rPr>
              <w:t>1200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D76531" w:rsidRDefault="00D76531" w:rsidP="00A628D5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D76531" w:rsidRDefault="00D76531" w:rsidP="00A628D5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114236" w:rsidRPr="00D76531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360991" w:rsidRDefault="0011423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236" w:rsidRPr="00360991" w:rsidRDefault="002A5B6B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KRUH SA SUNCOKRETOM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236" w:rsidRPr="00360991" w:rsidRDefault="0011423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B95F19" w:rsidRDefault="002A5B6B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D76531" w:rsidRDefault="00114236" w:rsidP="00A628D5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D76531" w:rsidRDefault="00114236" w:rsidP="00A628D5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114236" w:rsidRPr="00D76531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360991" w:rsidRDefault="0011423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236" w:rsidRPr="00360991" w:rsidRDefault="002A5B6B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KRUH DOMAĆI KUKURUZNI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236" w:rsidRPr="00360991" w:rsidRDefault="00114236" w:rsidP="00ED4A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B95F19" w:rsidRDefault="002A5B6B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sz w:val="20"/>
                <w:szCs w:val="20"/>
              </w:rPr>
              <w:t>550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D76531" w:rsidRDefault="00114236" w:rsidP="00A628D5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D76531" w:rsidRDefault="00114236" w:rsidP="00A628D5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114236" w:rsidRPr="00D76531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360991" w:rsidRDefault="0011423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236" w:rsidRPr="00360991" w:rsidRDefault="002A5B6B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KIFLA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236" w:rsidRPr="00360991" w:rsidRDefault="00114236" w:rsidP="00ED4A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B95F19" w:rsidRDefault="002A5B6B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D76531" w:rsidRDefault="00114236" w:rsidP="00A628D5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D76531" w:rsidRDefault="00114236" w:rsidP="00A628D5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114236" w:rsidRPr="00D76531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360991" w:rsidRDefault="0011423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236" w:rsidRPr="00360991" w:rsidRDefault="002A5B6B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PUTER ŠTANGICA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236" w:rsidRPr="00360991" w:rsidRDefault="00114236" w:rsidP="00ED4A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B95F19" w:rsidRDefault="002A5B6B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D76531" w:rsidRDefault="00114236" w:rsidP="00A628D5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D76531" w:rsidRDefault="00114236" w:rsidP="00A628D5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114236" w:rsidRPr="00D76531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360991" w:rsidRDefault="0011423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236" w:rsidRPr="00360991" w:rsidRDefault="002A5B6B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KAJZERICA 60G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236" w:rsidRPr="00360991" w:rsidRDefault="00114236" w:rsidP="00ED4A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B95F19" w:rsidRDefault="002A5B6B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D76531" w:rsidRDefault="00114236" w:rsidP="00A628D5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236" w:rsidRPr="00D76531" w:rsidRDefault="00114236" w:rsidP="00A628D5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114236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36" w:rsidRPr="001C2812" w:rsidRDefault="0011423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4236" w:rsidRPr="001C2812" w:rsidRDefault="00114236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4236" w:rsidRPr="001C2812" w:rsidRDefault="00114236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4236" w:rsidRPr="001C2812" w:rsidRDefault="0011423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36" w:rsidRPr="001C2812" w:rsidRDefault="00114236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36" w:rsidRPr="001C2812" w:rsidRDefault="00114236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36" w:rsidRPr="001C2812" w:rsidRDefault="00114236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14236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36" w:rsidRPr="001C2812" w:rsidRDefault="00114236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36" w:rsidRPr="001C2812" w:rsidRDefault="00114236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236" w:rsidRPr="001C2812" w:rsidRDefault="00114236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36" w:rsidRPr="001C2812" w:rsidRDefault="00114236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236" w:rsidRPr="001C2812" w:rsidRDefault="00114236" w:rsidP="00A628D5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SVEUKUPNO: </w:t>
            </w:r>
          </w:p>
        </w:tc>
      </w:tr>
      <w:tr w:rsidR="00114236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36" w:rsidRPr="001C2812" w:rsidRDefault="00114236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36" w:rsidRPr="001C2812" w:rsidRDefault="00114236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236" w:rsidRPr="001C2812" w:rsidRDefault="00114236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36" w:rsidRPr="001C2812" w:rsidRDefault="00114236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36" w:rsidRPr="001C2812" w:rsidRDefault="00114236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36" w:rsidRPr="001C2812" w:rsidRDefault="00114236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36" w:rsidRPr="001C2812" w:rsidRDefault="00114236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E"/>
    <w:rsid w:val="00025A77"/>
    <w:rsid w:val="00044037"/>
    <w:rsid w:val="000552A8"/>
    <w:rsid w:val="00073A2F"/>
    <w:rsid w:val="000872EE"/>
    <w:rsid w:val="000E3A85"/>
    <w:rsid w:val="00114236"/>
    <w:rsid w:val="00136D42"/>
    <w:rsid w:val="001C2812"/>
    <w:rsid w:val="002030DD"/>
    <w:rsid w:val="00260D05"/>
    <w:rsid w:val="002A5B6B"/>
    <w:rsid w:val="00322815"/>
    <w:rsid w:val="00360991"/>
    <w:rsid w:val="00382498"/>
    <w:rsid w:val="003B336D"/>
    <w:rsid w:val="003D3585"/>
    <w:rsid w:val="00461A64"/>
    <w:rsid w:val="0048334D"/>
    <w:rsid w:val="004A63C2"/>
    <w:rsid w:val="004B215A"/>
    <w:rsid w:val="004C404A"/>
    <w:rsid w:val="00574BB4"/>
    <w:rsid w:val="005C07CB"/>
    <w:rsid w:val="005F1F6E"/>
    <w:rsid w:val="006151D2"/>
    <w:rsid w:val="006330FC"/>
    <w:rsid w:val="0073298C"/>
    <w:rsid w:val="007D0B13"/>
    <w:rsid w:val="007D6E8F"/>
    <w:rsid w:val="007D6FC0"/>
    <w:rsid w:val="008144F8"/>
    <w:rsid w:val="00833E84"/>
    <w:rsid w:val="00885169"/>
    <w:rsid w:val="008D69D6"/>
    <w:rsid w:val="008D6FAB"/>
    <w:rsid w:val="00957531"/>
    <w:rsid w:val="0096721E"/>
    <w:rsid w:val="009D06CC"/>
    <w:rsid w:val="009E04C5"/>
    <w:rsid w:val="00A95315"/>
    <w:rsid w:val="00B95F19"/>
    <w:rsid w:val="00BF4056"/>
    <w:rsid w:val="00C803B8"/>
    <w:rsid w:val="00CA71D7"/>
    <w:rsid w:val="00CC16B3"/>
    <w:rsid w:val="00D2084B"/>
    <w:rsid w:val="00D24FDD"/>
    <w:rsid w:val="00D260B5"/>
    <w:rsid w:val="00D60668"/>
    <w:rsid w:val="00D76531"/>
    <w:rsid w:val="00DD669D"/>
    <w:rsid w:val="00DE5500"/>
    <w:rsid w:val="00EA68E7"/>
    <w:rsid w:val="00F30BB7"/>
    <w:rsid w:val="00F75CAE"/>
    <w:rsid w:val="00F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195</cp:revision>
  <cp:lastPrinted>2019-11-28T09:20:00Z</cp:lastPrinted>
  <dcterms:created xsi:type="dcterms:W3CDTF">2018-02-27T08:18:00Z</dcterms:created>
  <dcterms:modified xsi:type="dcterms:W3CDTF">2020-03-04T12:51:00Z</dcterms:modified>
</cp:coreProperties>
</file>